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B0822" w14:textId="77777777" w:rsidR="007B1B48" w:rsidRDefault="007B1B48" w:rsidP="009E073D">
      <w:pPr>
        <w:rPr>
          <w:rFonts w:ascii="Arial" w:hAnsi="Arial" w:cs="Arial"/>
          <w:b/>
          <w:bCs/>
          <w:szCs w:val="22"/>
        </w:rPr>
      </w:pPr>
    </w:p>
    <w:p w14:paraId="5333DAB7" w14:textId="2AAF5DA4" w:rsidR="007B1B48" w:rsidRDefault="006A2206" w:rsidP="006A2206">
      <w:pPr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M O T I V A T I O N</w:t>
      </w:r>
    </w:p>
    <w:p w14:paraId="3756DDDD" w14:textId="77777777" w:rsidR="006A2206" w:rsidRDefault="006A2206" w:rsidP="009E073D">
      <w:pPr>
        <w:rPr>
          <w:rFonts w:ascii="Arial" w:hAnsi="Arial" w:cs="Arial"/>
          <w:b/>
          <w:bCs/>
          <w:szCs w:val="22"/>
        </w:rPr>
      </w:pPr>
    </w:p>
    <w:p w14:paraId="351CEF95" w14:textId="77777777" w:rsidR="007B1B48" w:rsidRDefault="007B1B48" w:rsidP="009E073D">
      <w:pPr>
        <w:rPr>
          <w:rFonts w:ascii="Arial" w:hAnsi="Arial" w:cs="Arial"/>
          <w:bCs/>
          <w:szCs w:val="22"/>
        </w:rPr>
      </w:pPr>
      <w:r w:rsidRPr="007B1B48">
        <w:rPr>
          <w:rFonts w:ascii="Arial" w:hAnsi="Arial" w:cs="Arial"/>
          <w:bCs/>
          <w:szCs w:val="22"/>
        </w:rPr>
        <w:t>Ziel ist es, ein Addier- /Subtrahierwerk zu entwickeln</w:t>
      </w:r>
      <w:r w:rsidR="005A69A8">
        <w:rPr>
          <w:rFonts w:ascii="Arial" w:hAnsi="Arial" w:cs="Arial"/>
          <w:bCs/>
          <w:szCs w:val="22"/>
        </w:rPr>
        <w:t>, das umschaltbar zwei 4-Bit-Zahlen a</w:t>
      </w:r>
      <w:r w:rsidR="005A69A8">
        <w:rPr>
          <w:rFonts w:ascii="Arial" w:hAnsi="Arial" w:cs="Arial"/>
          <w:bCs/>
          <w:szCs w:val="22"/>
        </w:rPr>
        <w:t>d</w:t>
      </w:r>
      <w:r w:rsidR="005A69A8">
        <w:rPr>
          <w:rFonts w:ascii="Arial" w:hAnsi="Arial" w:cs="Arial"/>
          <w:bCs/>
          <w:szCs w:val="22"/>
        </w:rPr>
        <w:t>diert bzw. subtrahiert.</w:t>
      </w:r>
    </w:p>
    <w:p w14:paraId="321FF7FA" w14:textId="77777777" w:rsidR="005A69A8" w:rsidRDefault="005A69A8" w:rsidP="009E073D">
      <w:pPr>
        <w:rPr>
          <w:rFonts w:ascii="Arial" w:hAnsi="Arial" w:cs="Arial"/>
          <w:bCs/>
          <w:szCs w:val="22"/>
        </w:rPr>
      </w:pPr>
    </w:p>
    <w:p w14:paraId="0F790B4A" w14:textId="77777777" w:rsidR="002A75DD" w:rsidRDefault="005A69A8" w:rsidP="009E073D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Dazu braucht es </w:t>
      </w:r>
    </w:p>
    <w:p w14:paraId="31B2C4B7" w14:textId="77777777" w:rsidR="002A75DD" w:rsidRDefault="002A75DD" w:rsidP="002A75DD">
      <w:pPr>
        <w:numPr>
          <w:ilvl w:val="0"/>
          <w:numId w:val="4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zunächst einen </w:t>
      </w:r>
      <w:r w:rsidR="005A69A8" w:rsidRPr="002373D2">
        <w:rPr>
          <w:rFonts w:ascii="Arial" w:hAnsi="Arial" w:cs="Arial"/>
          <w:b/>
          <w:bCs/>
          <w:szCs w:val="22"/>
        </w:rPr>
        <w:t>Demultiplexer</w:t>
      </w:r>
      <w:r w:rsidR="005A69A8">
        <w:rPr>
          <w:rFonts w:ascii="Arial" w:hAnsi="Arial" w:cs="Arial"/>
          <w:bCs/>
          <w:szCs w:val="22"/>
        </w:rPr>
        <w:t xml:space="preserve"> und </w:t>
      </w:r>
    </w:p>
    <w:p w14:paraId="3231681D" w14:textId="77777777" w:rsidR="005A69A8" w:rsidRDefault="005A69A8" w:rsidP="002A75DD">
      <w:pPr>
        <w:numPr>
          <w:ilvl w:val="0"/>
          <w:numId w:val="4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dann den </w:t>
      </w:r>
      <w:r w:rsidRPr="002373D2">
        <w:rPr>
          <w:rFonts w:ascii="Arial" w:hAnsi="Arial" w:cs="Arial"/>
          <w:b/>
          <w:bCs/>
          <w:szCs w:val="22"/>
        </w:rPr>
        <w:t>Aufbau des Rechenwerks</w:t>
      </w:r>
      <w:r>
        <w:rPr>
          <w:rFonts w:ascii="Arial" w:hAnsi="Arial" w:cs="Arial"/>
          <w:bCs/>
          <w:szCs w:val="22"/>
        </w:rPr>
        <w:t>.</w:t>
      </w:r>
    </w:p>
    <w:p w14:paraId="2C73ECE3" w14:textId="77777777" w:rsidR="005A69A8" w:rsidRDefault="005A69A8" w:rsidP="009E073D">
      <w:pPr>
        <w:rPr>
          <w:rFonts w:ascii="Arial" w:hAnsi="Arial" w:cs="Arial"/>
          <w:bCs/>
          <w:szCs w:val="22"/>
        </w:rPr>
      </w:pPr>
    </w:p>
    <w:p w14:paraId="76539DD3" w14:textId="77777777" w:rsidR="002373D2" w:rsidRDefault="002373D2" w:rsidP="009E073D">
      <w:pPr>
        <w:rPr>
          <w:rFonts w:ascii="Arial" w:hAnsi="Arial" w:cs="Arial"/>
          <w:bCs/>
          <w:szCs w:val="22"/>
        </w:rPr>
      </w:pPr>
    </w:p>
    <w:p w14:paraId="00DA8DEF" w14:textId="77777777" w:rsidR="002A75DD" w:rsidRPr="00C83C97" w:rsidRDefault="002A75DD" w:rsidP="009E073D">
      <w:pPr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1.) </w:t>
      </w:r>
      <w:r w:rsidR="002373D2" w:rsidRPr="002373D2">
        <w:rPr>
          <w:rFonts w:ascii="Arial" w:hAnsi="Arial" w:cs="Arial"/>
          <w:b/>
          <w:bCs/>
          <w:szCs w:val="22"/>
        </w:rPr>
        <w:t>Entwicklung des Demultiplexers:</w:t>
      </w:r>
    </w:p>
    <w:p w14:paraId="5B83BB0D" w14:textId="3F3C1D3C" w:rsidR="00B8770C" w:rsidRDefault="005B3286" w:rsidP="009E073D">
      <w:pPr>
        <w:rPr>
          <w:rFonts w:ascii="Arial" w:hAnsi="Arial" w:cs="Arial"/>
          <w:bCs/>
          <w:szCs w:val="22"/>
        </w:rPr>
      </w:pPr>
      <w:r w:rsidRPr="002A75DD">
        <w:rPr>
          <w:rFonts w:ascii="Arial" w:hAnsi="Arial" w:cs="Arial"/>
          <w:bCs/>
          <w:noProof/>
          <w:szCs w:val="22"/>
        </w:rPr>
        <w:drawing>
          <wp:inline distT="0" distB="0" distL="0" distR="0" wp14:anchorId="4BFFFB30" wp14:editId="57BA3FFE">
            <wp:extent cx="4278630" cy="29845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788" b="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BC886" w14:textId="77777777" w:rsidR="002A75DD" w:rsidRDefault="002A75DD" w:rsidP="009E073D">
      <w:pPr>
        <w:rPr>
          <w:rFonts w:ascii="Arial" w:hAnsi="Arial" w:cs="Arial"/>
          <w:b/>
          <w:bCs/>
          <w:szCs w:val="22"/>
        </w:rPr>
      </w:pPr>
    </w:p>
    <w:p w14:paraId="4438AA13" w14:textId="77777777" w:rsidR="00C83C97" w:rsidRDefault="00C83C97" w:rsidP="009E073D">
      <w:pPr>
        <w:rPr>
          <w:rFonts w:ascii="Arial" w:hAnsi="Arial" w:cs="Arial"/>
          <w:b/>
          <w:bCs/>
          <w:szCs w:val="22"/>
        </w:rPr>
      </w:pPr>
    </w:p>
    <w:p w14:paraId="4CE17C3C" w14:textId="77777777" w:rsidR="002F2353" w:rsidRPr="00C83C97" w:rsidRDefault="002A75DD" w:rsidP="009E073D">
      <w:pPr>
        <w:rPr>
          <w:rFonts w:ascii="Arial" w:hAnsi="Arial" w:cs="Arial"/>
          <w:b/>
          <w:bCs/>
          <w:szCs w:val="22"/>
        </w:rPr>
      </w:pPr>
      <w:r w:rsidRPr="002A75DD">
        <w:rPr>
          <w:rFonts w:ascii="Arial" w:hAnsi="Arial" w:cs="Arial"/>
          <w:b/>
          <w:bCs/>
          <w:szCs w:val="22"/>
        </w:rPr>
        <w:t>2.) Entwicklung des Rechenwerks</w:t>
      </w:r>
    </w:p>
    <w:p w14:paraId="0167E1C4" w14:textId="49326B47" w:rsidR="002F2353" w:rsidRPr="007B1B48" w:rsidRDefault="005B3286" w:rsidP="009E073D">
      <w:pPr>
        <w:rPr>
          <w:rFonts w:ascii="Arial" w:hAnsi="Arial" w:cs="Arial"/>
          <w:szCs w:val="22"/>
        </w:rPr>
      </w:pPr>
      <w:r w:rsidRPr="002A75DD">
        <w:rPr>
          <w:rFonts w:ascii="Arial" w:hAnsi="Arial" w:cs="Arial"/>
          <w:noProof/>
          <w:szCs w:val="22"/>
        </w:rPr>
        <w:drawing>
          <wp:inline distT="0" distB="0" distL="0" distR="0" wp14:anchorId="36544298" wp14:editId="003A4D75">
            <wp:extent cx="4391025" cy="32004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207" b="3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CD920" w14:textId="77777777" w:rsidR="00C8646D" w:rsidRDefault="00C8646D" w:rsidP="009E073D">
      <w:pPr>
        <w:rPr>
          <w:rFonts w:ascii="Arial" w:hAnsi="Arial" w:cs="Arial"/>
          <w:i/>
          <w:szCs w:val="22"/>
        </w:rPr>
      </w:pPr>
    </w:p>
    <w:p w14:paraId="64324796" w14:textId="77777777" w:rsidR="00C8646D" w:rsidRDefault="00C8646D" w:rsidP="009E073D">
      <w:pPr>
        <w:rPr>
          <w:rFonts w:ascii="Arial" w:hAnsi="Arial" w:cs="Arial"/>
          <w:i/>
          <w:szCs w:val="22"/>
        </w:rPr>
      </w:pPr>
    </w:p>
    <w:p w14:paraId="77F13C37" w14:textId="77777777" w:rsidR="00C8646D" w:rsidRPr="00C8646D" w:rsidRDefault="00C8646D" w:rsidP="009E073D">
      <w:pPr>
        <w:rPr>
          <w:rFonts w:ascii="Arial" w:hAnsi="Arial" w:cs="Arial"/>
          <w:b/>
          <w:i/>
          <w:szCs w:val="22"/>
        </w:rPr>
      </w:pPr>
      <w:r w:rsidRPr="00C8646D">
        <w:rPr>
          <w:rFonts w:ascii="Arial" w:hAnsi="Arial" w:cs="Arial"/>
          <w:b/>
          <w:i/>
          <w:szCs w:val="22"/>
        </w:rPr>
        <w:lastRenderedPageBreak/>
        <w:t>Umsetzung im Simulationsprogramm</w:t>
      </w:r>
    </w:p>
    <w:p w14:paraId="7C9FEFBB" w14:textId="77777777" w:rsidR="00C8646D" w:rsidRDefault="00C8646D" w:rsidP="009E073D">
      <w:pPr>
        <w:rPr>
          <w:rFonts w:ascii="Arial" w:hAnsi="Arial" w:cs="Arial"/>
          <w:i/>
          <w:szCs w:val="22"/>
        </w:rPr>
      </w:pPr>
    </w:p>
    <w:p w14:paraId="1EBCCC8D" w14:textId="1AC7B5E8" w:rsidR="002F2353" w:rsidRPr="007B1B48" w:rsidRDefault="005B3286" w:rsidP="009E073D">
      <w:pPr>
        <w:rPr>
          <w:rFonts w:ascii="Arial" w:hAnsi="Arial" w:cs="Arial"/>
          <w:i/>
          <w:szCs w:val="22"/>
        </w:rPr>
      </w:pPr>
      <w:r w:rsidRPr="00EE1ACE">
        <w:rPr>
          <w:rFonts w:ascii="Arial" w:hAnsi="Arial" w:cs="Arial"/>
          <w:i/>
          <w:noProof/>
          <w:szCs w:val="22"/>
        </w:rPr>
        <w:drawing>
          <wp:inline distT="0" distB="0" distL="0" distR="0" wp14:anchorId="598B991C" wp14:editId="23F03E4A">
            <wp:extent cx="5529533" cy="5272173"/>
            <wp:effectExtent l="0" t="0" r="0" b="508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23" cy="528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353" w:rsidRPr="007B1B48" w:rsidSect="009833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21" w:right="1134" w:bottom="90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409A9" w14:textId="77777777" w:rsidR="00802631" w:rsidRDefault="00802631">
      <w:r>
        <w:separator/>
      </w:r>
    </w:p>
  </w:endnote>
  <w:endnote w:type="continuationSeparator" w:id="0">
    <w:p w14:paraId="006E24C8" w14:textId="77777777" w:rsidR="00802631" w:rsidRDefault="0080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wcs Note GD">
    <w:altName w:val="Mistral"/>
    <w:charset w:val="00"/>
    <w:family w:val="script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C2E5E" w14:textId="77777777" w:rsidR="00243A8D" w:rsidRDefault="00243A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1203D" w14:textId="77777777" w:rsidR="009A6AF7" w:rsidRDefault="009A6AF7" w:rsidP="009A6AF7">
    <w:pPr>
      <w:pStyle w:val="Fuzeile"/>
      <w:pBdr>
        <w:top w:val="single" w:sz="4" w:space="1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BD2FF" w14:textId="77777777" w:rsidR="00243A8D" w:rsidRDefault="00243A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B5B4B" w14:textId="77777777" w:rsidR="00802631" w:rsidRDefault="00802631">
      <w:r>
        <w:separator/>
      </w:r>
    </w:p>
  </w:footnote>
  <w:footnote w:type="continuationSeparator" w:id="0">
    <w:p w14:paraId="5594577D" w14:textId="77777777" w:rsidR="00802631" w:rsidRDefault="00802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5AB90" w14:textId="77777777" w:rsidR="00243A8D" w:rsidRDefault="00243A8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5B3286" w:rsidRPr="00E53ED2" w14:paraId="274C961D" w14:textId="77777777" w:rsidTr="00FA49C2">
      <w:trPr>
        <w:trHeight w:val="412"/>
      </w:trPr>
      <w:tc>
        <w:tcPr>
          <w:tcW w:w="123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2BCA2E" w14:textId="23108FAD" w:rsidR="005B3286" w:rsidRPr="00E53ED2" w:rsidRDefault="005B3286" w:rsidP="005B3286">
          <w:pPr>
            <w:pStyle w:val="Kopfzeile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A0F997F" wp14:editId="7C60A7C1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5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F843C4" w14:textId="77777777" w:rsidR="005B3286" w:rsidRPr="00E53ED2" w:rsidRDefault="005B3286" w:rsidP="005B3286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E53ED2">
            <w:rPr>
              <w:rFonts w:ascii="Arial" w:hAnsi="Arial" w:cs="Arial"/>
              <w:sz w:val="28"/>
              <w:szCs w:val="28"/>
            </w:rPr>
            <w:t>Technische Informatik</w:t>
          </w:r>
        </w:p>
      </w:tc>
    </w:tr>
    <w:tr w:rsidR="005B3286" w:rsidRPr="00E53ED2" w14:paraId="336B043D" w14:textId="77777777" w:rsidTr="00FA49C2">
      <w:trPr>
        <w:trHeight w:val="34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279D31" w14:textId="77777777" w:rsidR="005B3286" w:rsidRPr="00E53ED2" w:rsidRDefault="005B3286" w:rsidP="005B3286">
          <w:pPr>
            <w:pStyle w:val="Kopfzeile"/>
          </w:pPr>
        </w:p>
      </w:tc>
      <w:tc>
        <w:tcPr>
          <w:tcW w:w="78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C645A7" w14:textId="3CB6B4F2" w:rsidR="005B3286" w:rsidRPr="00E53ED2" w:rsidRDefault="00243A8D" w:rsidP="005B3286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Arithmetisch Logische Einheit (ALU)</w:t>
          </w:r>
        </w:p>
      </w:tc>
    </w:tr>
  </w:tbl>
  <w:p w14:paraId="2FAE9057" w14:textId="77777777" w:rsidR="00B1656A" w:rsidRPr="001820D7" w:rsidRDefault="00B1656A" w:rsidP="001820D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5F73F" w14:textId="77777777" w:rsidR="00243A8D" w:rsidRDefault="00243A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1.55pt;height:8.15pt" o:bullet="t">
        <v:imagedata r:id="rId1" o:title="Gruppenarbeit"/>
      </v:shape>
    </w:pict>
  </w:numPicBullet>
  <w:abstractNum w:abstractNumId="0" w15:restartNumberingAfterBreak="0">
    <w:nsid w:val="0E1918A2"/>
    <w:multiLevelType w:val="hybridMultilevel"/>
    <w:tmpl w:val="51E6461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B57B8C"/>
    <w:multiLevelType w:val="hybridMultilevel"/>
    <w:tmpl w:val="09BE425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D85B90"/>
    <w:multiLevelType w:val="hybridMultilevel"/>
    <w:tmpl w:val="10063738"/>
    <w:lvl w:ilvl="0" w:tplc="A790C8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B64E55"/>
    <w:multiLevelType w:val="hybridMultilevel"/>
    <w:tmpl w:val="F9783B3E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9111A7"/>
    <w:multiLevelType w:val="hybridMultilevel"/>
    <w:tmpl w:val="E236E8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13646C"/>
    <w:multiLevelType w:val="hybridMultilevel"/>
    <w:tmpl w:val="B55AC87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94E82"/>
    <w:multiLevelType w:val="hybridMultilevel"/>
    <w:tmpl w:val="F3140B9C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47138A0"/>
    <w:multiLevelType w:val="hybridMultilevel"/>
    <w:tmpl w:val="246498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07373C"/>
    <w:multiLevelType w:val="hybridMultilevel"/>
    <w:tmpl w:val="5D423F2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B23F82"/>
    <w:multiLevelType w:val="hybridMultilevel"/>
    <w:tmpl w:val="8C423B5C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7753C"/>
    <w:multiLevelType w:val="hybridMultilevel"/>
    <w:tmpl w:val="7B306A3A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855A42"/>
    <w:multiLevelType w:val="hybridMultilevel"/>
    <w:tmpl w:val="BF387BDC"/>
    <w:lvl w:ilvl="0" w:tplc="4F1AED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8C70C1"/>
    <w:multiLevelType w:val="hybridMultilevel"/>
    <w:tmpl w:val="E8662946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C0456E"/>
    <w:multiLevelType w:val="hybridMultilevel"/>
    <w:tmpl w:val="59BCD928"/>
    <w:lvl w:ilvl="0" w:tplc="8840813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1CC1D63"/>
    <w:multiLevelType w:val="hybridMultilevel"/>
    <w:tmpl w:val="4700253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6994D8E"/>
    <w:multiLevelType w:val="hybridMultilevel"/>
    <w:tmpl w:val="8272E4E8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375E21"/>
    <w:multiLevelType w:val="hybridMultilevel"/>
    <w:tmpl w:val="DBF61782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7235A1E"/>
    <w:multiLevelType w:val="hybridMultilevel"/>
    <w:tmpl w:val="675809AC"/>
    <w:lvl w:ilvl="0" w:tplc="8CAE62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8286B0C"/>
    <w:multiLevelType w:val="hybridMultilevel"/>
    <w:tmpl w:val="02A0343E"/>
    <w:lvl w:ilvl="0" w:tplc="BBF4F4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ABE2151"/>
    <w:multiLevelType w:val="hybridMultilevel"/>
    <w:tmpl w:val="C62AF0D4"/>
    <w:lvl w:ilvl="0" w:tplc="F1A0349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0" w15:restartNumberingAfterBreak="0">
    <w:nsid w:val="50C26A02"/>
    <w:multiLevelType w:val="hybridMultilevel"/>
    <w:tmpl w:val="1528171A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4F646A"/>
    <w:multiLevelType w:val="hybridMultilevel"/>
    <w:tmpl w:val="107E2E54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FD244F"/>
    <w:multiLevelType w:val="hybridMultilevel"/>
    <w:tmpl w:val="30F206B8"/>
    <w:lvl w:ilvl="0" w:tplc="770EBDE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3" w15:restartNumberingAfterBreak="0">
    <w:nsid w:val="5668125D"/>
    <w:multiLevelType w:val="hybridMultilevel"/>
    <w:tmpl w:val="63449A50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6914EA"/>
    <w:multiLevelType w:val="hybridMultilevel"/>
    <w:tmpl w:val="1A463B4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A443C0"/>
    <w:multiLevelType w:val="hybridMultilevel"/>
    <w:tmpl w:val="B5EEF6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35656D"/>
    <w:multiLevelType w:val="hybridMultilevel"/>
    <w:tmpl w:val="CC84657E"/>
    <w:lvl w:ilvl="0" w:tplc="19985C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C451A27"/>
    <w:multiLevelType w:val="hybridMultilevel"/>
    <w:tmpl w:val="495E242E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5736DB"/>
    <w:multiLevelType w:val="hybridMultilevel"/>
    <w:tmpl w:val="413E5268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6569B5"/>
    <w:multiLevelType w:val="hybridMultilevel"/>
    <w:tmpl w:val="2B246DD6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491EDC"/>
    <w:multiLevelType w:val="hybridMultilevel"/>
    <w:tmpl w:val="B3B807AA"/>
    <w:lvl w:ilvl="0" w:tplc="3ACE67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D7F90"/>
    <w:multiLevelType w:val="hybridMultilevel"/>
    <w:tmpl w:val="1F3235C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9C87055"/>
    <w:multiLevelType w:val="hybridMultilevel"/>
    <w:tmpl w:val="8FC87CCE"/>
    <w:lvl w:ilvl="0" w:tplc="D03C30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6072CC"/>
    <w:multiLevelType w:val="hybridMultilevel"/>
    <w:tmpl w:val="876CC6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B2574B"/>
    <w:multiLevelType w:val="hybridMultilevel"/>
    <w:tmpl w:val="0AEED20A"/>
    <w:lvl w:ilvl="0" w:tplc="4F1AED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2E46519"/>
    <w:multiLevelType w:val="hybridMultilevel"/>
    <w:tmpl w:val="F640BE0A"/>
    <w:lvl w:ilvl="0" w:tplc="D03C30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442D16"/>
    <w:multiLevelType w:val="hybridMultilevel"/>
    <w:tmpl w:val="CE4CCAAA"/>
    <w:lvl w:ilvl="0" w:tplc="770EBD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5854785"/>
    <w:multiLevelType w:val="hybridMultilevel"/>
    <w:tmpl w:val="E4726782"/>
    <w:lvl w:ilvl="0" w:tplc="9A1242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781AB4"/>
    <w:multiLevelType w:val="hybridMultilevel"/>
    <w:tmpl w:val="1EA045B4"/>
    <w:lvl w:ilvl="0" w:tplc="9A1242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73D1F5C"/>
    <w:multiLevelType w:val="hybridMultilevel"/>
    <w:tmpl w:val="8858FA4E"/>
    <w:lvl w:ilvl="0" w:tplc="3ACE67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D684BE2"/>
    <w:multiLevelType w:val="hybridMultilevel"/>
    <w:tmpl w:val="FB8CD2B0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7258965">
    <w:abstractNumId w:val="38"/>
  </w:num>
  <w:num w:numId="2" w16cid:durableId="2049450959">
    <w:abstractNumId w:val="37"/>
  </w:num>
  <w:num w:numId="3" w16cid:durableId="2113477931">
    <w:abstractNumId w:val="6"/>
  </w:num>
  <w:num w:numId="4" w16cid:durableId="1040739886">
    <w:abstractNumId w:val="27"/>
  </w:num>
  <w:num w:numId="5" w16cid:durableId="760955508">
    <w:abstractNumId w:val="7"/>
  </w:num>
  <w:num w:numId="6" w16cid:durableId="526481162">
    <w:abstractNumId w:val="36"/>
  </w:num>
  <w:num w:numId="7" w16cid:durableId="409424315">
    <w:abstractNumId w:val="22"/>
  </w:num>
  <w:num w:numId="8" w16cid:durableId="1233197611">
    <w:abstractNumId w:val="14"/>
  </w:num>
  <w:num w:numId="9" w16cid:durableId="666984469">
    <w:abstractNumId w:val="29"/>
  </w:num>
  <w:num w:numId="10" w16cid:durableId="1274872045">
    <w:abstractNumId w:val="20"/>
  </w:num>
  <w:num w:numId="11" w16cid:durableId="770246783">
    <w:abstractNumId w:val="23"/>
  </w:num>
  <w:num w:numId="12" w16cid:durableId="555118443">
    <w:abstractNumId w:val="19"/>
  </w:num>
  <w:num w:numId="13" w16cid:durableId="882984919">
    <w:abstractNumId w:val="21"/>
  </w:num>
  <w:num w:numId="14" w16cid:durableId="1110393492">
    <w:abstractNumId w:val="3"/>
  </w:num>
  <w:num w:numId="15" w16cid:durableId="1656958223">
    <w:abstractNumId w:val="9"/>
  </w:num>
  <w:num w:numId="16" w16cid:durableId="1479303283">
    <w:abstractNumId w:val="31"/>
  </w:num>
  <w:num w:numId="17" w16cid:durableId="2007784751">
    <w:abstractNumId w:val="15"/>
  </w:num>
  <w:num w:numId="18" w16cid:durableId="397093863">
    <w:abstractNumId w:val="5"/>
  </w:num>
  <w:num w:numId="19" w16cid:durableId="2138522415">
    <w:abstractNumId w:val="35"/>
  </w:num>
  <w:num w:numId="20" w16cid:durableId="704060008">
    <w:abstractNumId w:val="32"/>
  </w:num>
  <w:num w:numId="21" w16cid:durableId="1160149457">
    <w:abstractNumId w:val="13"/>
  </w:num>
  <w:num w:numId="22" w16cid:durableId="291710191">
    <w:abstractNumId w:val="0"/>
  </w:num>
  <w:num w:numId="23" w16cid:durableId="253242899">
    <w:abstractNumId w:val="40"/>
  </w:num>
  <w:num w:numId="24" w16cid:durableId="981467694">
    <w:abstractNumId w:val="34"/>
  </w:num>
  <w:num w:numId="25" w16cid:durableId="1569920754">
    <w:abstractNumId w:val="11"/>
  </w:num>
  <w:num w:numId="26" w16cid:durableId="2110539229">
    <w:abstractNumId w:val="24"/>
  </w:num>
  <w:num w:numId="27" w16cid:durableId="1875190176">
    <w:abstractNumId w:val="26"/>
  </w:num>
  <w:num w:numId="28" w16cid:durableId="517161495">
    <w:abstractNumId w:val="28"/>
  </w:num>
  <w:num w:numId="29" w16cid:durableId="634524912">
    <w:abstractNumId w:val="33"/>
  </w:num>
  <w:num w:numId="30" w16cid:durableId="1779249173">
    <w:abstractNumId w:val="18"/>
  </w:num>
  <w:num w:numId="31" w16cid:durableId="1402944148">
    <w:abstractNumId w:val="16"/>
  </w:num>
  <w:num w:numId="32" w16cid:durableId="1961572704">
    <w:abstractNumId w:val="10"/>
  </w:num>
  <w:num w:numId="33" w16cid:durableId="1497769274">
    <w:abstractNumId w:val="4"/>
  </w:num>
  <w:num w:numId="34" w16cid:durableId="1674599676">
    <w:abstractNumId w:val="39"/>
  </w:num>
  <w:num w:numId="35" w16cid:durableId="1874272633">
    <w:abstractNumId w:val="30"/>
  </w:num>
  <w:num w:numId="36" w16cid:durableId="1303731231">
    <w:abstractNumId w:val="2"/>
  </w:num>
  <w:num w:numId="37" w16cid:durableId="1775979019">
    <w:abstractNumId w:val="8"/>
  </w:num>
  <w:num w:numId="38" w16cid:durableId="1081951444">
    <w:abstractNumId w:val="12"/>
  </w:num>
  <w:num w:numId="39" w16cid:durableId="1108891663">
    <w:abstractNumId w:val="17"/>
  </w:num>
  <w:num w:numId="40" w16cid:durableId="238902250">
    <w:abstractNumId w:val="25"/>
  </w:num>
  <w:num w:numId="41" w16cid:durableId="2062170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87"/>
  <w:drawingGridVerticalSpacing w:val="18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E8"/>
    <w:rsid w:val="00000151"/>
    <w:rsid w:val="000009EA"/>
    <w:rsid w:val="00004A76"/>
    <w:rsid w:val="00006189"/>
    <w:rsid w:val="000074C9"/>
    <w:rsid w:val="0000767B"/>
    <w:rsid w:val="0001224D"/>
    <w:rsid w:val="000177E1"/>
    <w:rsid w:val="0002587D"/>
    <w:rsid w:val="000357FE"/>
    <w:rsid w:val="00037E61"/>
    <w:rsid w:val="00044922"/>
    <w:rsid w:val="00045D1D"/>
    <w:rsid w:val="00050019"/>
    <w:rsid w:val="00050038"/>
    <w:rsid w:val="00050FFD"/>
    <w:rsid w:val="000528A6"/>
    <w:rsid w:val="00053F14"/>
    <w:rsid w:val="000550B7"/>
    <w:rsid w:val="00057B9F"/>
    <w:rsid w:val="00057C8F"/>
    <w:rsid w:val="00057CA2"/>
    <w:rsid w:val="00061D10"/>
    <w:rsid w:val="00064869"/>
    <w:rsid w:val="0006498C"/>
    <w:rsid w:val="00065925"/>
    <w:rsid w:val="00071D5C"/>
    <w:rsid w:val="00072B92"/>
    <w:rsid w:val="0007363E"/>
    <w:rsid w:val="00073F9B"/>
    <w:rsid w:val="000803F9"/>
    <w:rsid w:val="000815A3"/>
    <w:rsid w:val="000827F2"/>
    <w:rsid w:val="00084542"/>
    <w:rsid w:val="0009274B"/>
    <w:rsid w:val="00095DDC"/>
    <w:rsid w:val="000962E0"/>
    <w:rsid w:val="00097F92"/>
    <w:rsid w:val="000A1A5E"/>
    <w:rsid w:val="000A361C"/>
    <w:rsid w:val="000B22B3"/>
    <w:rsid w:val="000B4C3B"/>
    <w:rsid w:val="000B5C17"/>
    <w:rsid w:val="000B6293"/>
    <w:rsid w:val="000C3D0F"/>
    <w:rsid w:val="000C5844"/>
    <w:rsid w:val="000D0447"/>
    <w:rsid w:val="000D173F"/>
    <w:rsid w:val="000D5396"/>
    <w:rsid w:val="000D639B"/>
    <w:rsid w:val="000D762D"/>
    <w:rsid w:val="000E0D0C"/>
    <w:rsid w:val="000E15A6"/>
    <w:rsid w:val="000E2AEA"/>
    <w:rsid w:val="000E702D"/>
    <w:rsid w:val="000F25DE"/>
    <w:rsid w:val="000F388A"/>
    <w:rsid w:val="000F7FAA"/>
    <w:rsid w:val="0010469A"/>
    <w:rsid w:val="001155D6"/>
    <w:rsid w:val="00116166"/>
    <w:rsid w:val="00120571"/>
    <w:rsid w:val="001212A8"/>
    <w:rsid w:val="00122DC0"/>
    <w:rsid w:val="00126056"/>
    <w:rsid w:val="0012751B"/>
    <w:rsid w:val="00130EE3"/>
    <w:rsid w:val="001524B4"/>
    <w:rsid w:val="00154D60"/>
    <w:rsid w:val="001554C5"/>
    <w:rsid w:val="0015570E"/>
    <w:rsid w:val="001650F9"/>
    <w:rsid w:val="00166126"/>
    <w:rsid w:val="00170B2A"/>
    <w:rsid w:val="00171EB6"/>
    <w:rsid w:val="00175180"/>
    <w:rsid w:val="0018061A"/>
    <w:rsid w:val="00180F50"/>
    <w:rsid w:val="001820D7"/>
    <w:rsid w:val="001847B0"/>
    <w:rsid w:val="00186ABE"/>
    <w:rsid w:val="0018729E"/>
    <w:rsid w:val="0019185C"/>
    <w:rsid w:val="00193497"/>
    <w:rsid w:val="00194768"/>
    <w:rsid w:val="001A1281"/>
    <w:rsid w:val="001A3C50"/>
    <w:rsid w:val="001A7CC7"/>
    <w:rsid w:val="001B14A5"/>
    <w:rsid w:val="001B688A"/>
    <w:rsid w:val="001E0EFE"/>
    <w:rsid w:val="001E1ED2"/>
    <w:rsid w:val="001E426D"/>
    <w:rsid w:val="002009BD"/>
    <w:rsid w:val="00213DB8"/>
    <w:rsid w:val="002147F2"/>
    <w:rsid w:val="002151E1"/>
    <w:rsid w:val="00216D16"/>
    <w:rsid w:val="002212E4"/>
    <w:rsid w:val="00227A89"/>
    <w:rsid w:val="002373D2"/>
    <w:rsid w:val="00243A8D"/>
    <w:rsid w:val="00246FD5"/>
    <w:rsid w:val="002540D6"/>
    <w:rsid w:val="002641A4"/>
    <w:rsid w:val="002651FF"/>
    <w:rsid w:val="002656E9"/>
    <w:rsid w:val="00267656"/>
    <w:rsid w:val="002721B3"/>
    <w:rsid w:val="00274F14"/>
    <w:rsid w:val="00277457"/>
    <w:rsid w:val="00284652"/>
    <w:rsid w:val="00296E5B"/>
    <w:rsid w:val="002A75DD"/>
    <w:rsid w:val="002B0137"/>
    <w:rsid w:val="002B0AEC"/>
    <w:rsid w:val="002B3A4D"/>
    <w:rsid w:val="002C7828"/>
    <w:rsid w:val="002D2A32"/>
    <w:rsid w:val="002D2C99"/>
    <w:rsid w:val="002D4405"/>
    <w:rsid w:val="002D69D6"/>
    <w:rsid w:val="002E5AC1"/>
    <w:rsid w:val="002E71DE"/>
    <w:rsid w:val="002E722C"/>
    <w:rsid w:val="002F1663"/>
    <w:rsid w:val="002F2353"/>
    <w:rsid w:val="002F4165"/>
    <w:rsid w:val="002F7C25"/>
    <w:rsid w:val="00301D1F"/>
    <w:rsid w:val="003028CC"/>
    <w:rsid w:val="003034D2"/>
    <w:rsid w:val="003039C4"/>
    <w:rsid w:val="00317A5B"/>
    <w:rsid w:val="00330221"/>
    <w:rsid w:val="003312B3"/>
    <w:rsid w:val="0033255E"/>
    <w:rsid w:val="003336FF"/>
    <w:rsid w:val="00334FCD"/>
    <w:rsid w:val="003376D6"/>
    <w:rsid w:val="00340CBD"/>
    <w:rsid w:val="0034602A"/>
    <w:rsid w:val="003471B6"/>
    <w:rsid w:val="003475BF"/>
    <w:rsid w:val="003501C6"/>
    <w:rsid w:val="003526B7"/>
    <w:rsid w:val="00352833"/>
    <w:rsid w:val="0035384F"/>
    <w:rsid w:val="003552FC"/>
    <w:rsid w:val="0035547A"/>
    <w:rsid w:val="00356102"/>
    <w:rsid w:val="00360694"/>
    <w:rsid w:val="003632FC"/>
    <w:rsid w:val="00370388"/>
    <w:rsid w:val="00371102"/>
    <w:rsid w:val="003722A0"/>
    <w:rsid w:val="00374460"/>
    <w:rsid w:val="00374517"/>
    <w:rsid w:val="003816D8"/>
    <w:rsid w:val="00381BBA"/>
    <w:rsid w:val="00384646"/>
    <w:rsid w:val="00392A65"/>
    <w:rsid w:val="00394529"/>
    <w:rsid w:val="00396FD9"/>
    <w:rsid w:val="00397164"/>
    <w:rsid w:val="003A2F7C"/>
    <w:rsid w:val="003A3BB8"/>
    <w:rsid w:val="003A5442"/>
    <w:rsid w:val="003A593E"/>
    <w:rsid w:val="003A5AA3"/>
    <w:rsid w:val="003B0626"/>
    <w:rsid w:val="003B2A4B"/>
    <w:rsid w:val="003B5837"/>
    <w:rsid w:val="003B5BA9"/>
    <w:rsid w:val="003C60DE"/>
    <w:rsid w:val="003C773E"/>
    <w:rsid w:val="003D5D34"/>
    <w:rsid w:val="003E6F57"/>
    <w:rsid w:val="003F02BF"/>
    <w:rsid w:val="003F054A"/>
    <w:rsid w:val="003F491F"/>
    <w:rsid w:val="003F659B"/>
    <w:rsid w:val="0040692E"/>
    <w:rsid w:val="0041323B"/>
    <w:rsid w:val="004159A2"/>
    <w:rsid w:val="00415BD2"/>
    <w:rsid w:val="00420A90"/>
    <w:rsid w:val="00434A4F"/>
    <w:rsid w:val="0044601C"/>
    <w:rsid w:val="00450000"/>
    <w:rsid w:val="00457C15"/>
    <w:rsid w:val="0046010D"/>
    <w:rsid w:val="0046051F"/>
    <w:rsid w:val="0046267E"/>
    <w:rsid w:val="00480C95"/>
    <w:rsid w:val="004836A8"/>
    <w:rsid w:val="00483979"/>
    <w:rsid w:val="00483C8F"/>
    <w:rsid w:val="00484455"/>
    <w:rsid w:val="004861EA"/>
    <w:rsid w:val="00490DA6"/>
    <w:rsid w:val="0049265A"/>
    <w:rsid w:val="00493573"/>
    <w:rsid w:val="00496008"/>
    <w:rsid w:val="00497B83"/>
    <w:rsid w:val="004B311E"/>
    <w:rsid w:val="004B4971"/>
    <w:rsid w:val="004B640A"/>
    <w:rsid w:val="004B708B"/>
    <w:rsid w:val="004D013D"/>
    <w:rsid w:val="004D6C53"/>
    <w:rsid w:val="004E271F"/>
    <w:rsid w:val="004E55A8"/>
    <w:rsid w:val="004E5690"/>
    <w:rsid w:val="004E6EE0"/>
    <w:rsid w:val="004F15E1"/>
    <w:rsid w:val="004F274B"/>
    <w:rsid w:val="004F591A"/>
    <w:rsid w:val="00521025"/>
    <w:rsid w:val="005230A1"/>
    <w:rsid w:val="00523C01"/>
    <w:rsid w:val="00531D43"/>
    <w:rsid w:val="0053236D"/>
    <w:rsid w:val="00533688"/>
    <w:rsid w:val="00537898"/>
    <w:rsid w:val="00540877"/>
    <w:rsid w:val="005437C5"/>
    <w:rsid w:val="00553320"/>
    <w:rsid w:val="00561651"/>
    <w:rsid w:val="00561FB9"/>
    <w:rsid w:val="00566A92"/>
    <w:rsid w:val="00570A50"/>
    <w:rsid w:val="00574D24"/>
    <w:rsid w:val="00577DAF"/>
    <w:rsid w:val="00583DE4"/>
    <w:rsid w:val="0058484F"/>
    <w:rsid w:val="0058795B"/>
    <w:rsid w:val="0059356B"/>
    <w:rsid w:val="0059722E"/>
    <w:rsid w:val="00597B0C"/>
    <w:rsid w:val="005A57DA"/>
    <w:rsid w:val="005A69A8"/>
    <w:rsid w:val="005B3286"/>
    <w:rsid w:val="005B5FCE"/>
    <w:rsid w:val="005D1C98"/>
    <w:rsid w:val="005D5882"/>
    <w:rsid w:val="005D5E00"/>
    <w:rsid w:val="005D7A11"/>
    <w:rsid w:val="005E08ED"/>
    <w:rsid w:val="005E46DD"/>
    <w:rsid w:val="005E5BAF"/>
    <w:rsid w:val="005F00B4"/>
    <w:rsid w:val="005F0262"/>
    <w:rsid w:val="005F3765"/>
    <w:rsid w:val="005F3B06"/>
    <w:rsid w:val="005F5918"/>
    <w:rsid w:val="005F6DB6"/>
    <w:rsid w:val="00602CED"/>
    <w:rsid w:val="006110E0"/>
    <w:rsid w:val="00613EC8"/>
    <w:rsid w:val="00614DB0"/>
    <w:rsid w:val="0061617D"/>
    <w:rsid w:val="0062427F"/>
    <w:rsid w:val="00624746"/>
    <w:rsid w:val="00630531"/>
    <w:rsid w:val="00630633"/>
    <w:rsid w:val="00633869"/>
    <w:rsid w:val="00635206"/>
    <w:rsid w:val="00641ECF"/>
    <w:rsid w:val="006536E3"/>
    <w:rsid w:val="00655E0C"/>
    <w:rsid w:val="006569C3"/>
    <w:rsid w:val="00661A31"/>
    <w:rsid w:val="00663D6E"/>
    <w:rsid w:val="006641E0"/>
    <w:rsid w:val="00664E05"/>
    <w:rsid w:val="006669F6"/>
    <w:rsid w:val="006707BD"/>
    <w:rsid w:val="00675599"/>
    <w:rsid w:val="00684069"/>
    <w:rsid w:val="00686F16"/>
    <w:rsid w:val="00692765"/>
    <w:rsid w:val="00694DEC"/>
    <w:rsid w:val="006A2206"/>
    <w:rsid w:val="006A3FE3"/>
    <w:rsid w:val="006A48C4"/>
    <w:rsid w:val="006B04F8"/>
    <w:rsid w:val="006B0846"/>
    <w:rsid w:val="006B39B2"/>
    <w:rsid w:val="006B3EBC"/>
    <w:rsid w:val="006B51AE"/>
    <w:rsid w:val="006D25F3"/>
    <w:rsid w:val="006D3161"/>
    <w:rsid w:val="006D351C"/>
    <w:rsid w:val="006D4DDF"/>
    <w:rsid w:val="006D72FF"/>
    <w:rsid w:val="006E3A62"/>
    <w:rsid w:val="006E6697"/>
    <w:rsid w:val="006F08FC"/>
    <w:rsid w:val="006F0FC5"/>
    <w:rsid w:val="006F1682"/>
    <w:rsid w:val="006F171A"/>
    <w:rsid w:val="006F1DC9"/>
    <w:rsid w:val="006F462E"/>
    <w:rsid w:val="007029F0"/>
    <w:rsid w:val="00702C4E"/>
    <w:rsid w:val="00704F9F"/>
    <w:rsid w:val="00706FBC"/>
    <w:rsid w:val="0072068C"/>
    <w:rsid w:val="00720FE1"/>
    <w:rsid w:val="0072443A"/>
    <w:rsid w:val="0072497B"/>
    <w:rsid w:val="007321CE"/>
    <w:rsid w:val="00735166"/>
    <w:rsid w:val="007440DF"/>
    <w:rsid w:val="00744C80"/>
    <w:rsid w:val="00746400"/>
    <w:rsid w:val="0074785D"/>
    <w:rsid w:val="00747ED5"/>
    <w:rsid w:val="007543F0"/>
    <w:rsid w:val="00761046"/>
    <w:rsid w:val="007660DA"/>
    <w:rsid w:val="00781654"/>
    <w:rsid w:val="007858C1"/>
    <w:rsid w:val="007860C8"/>
    <w:rsid w:val="007866C9"/>
    <w:rsid w:val="0078739A"/>
    <w:rsid w:val="00790BCA"/>
    <w:rsid w:val="0079425E"/>
    <w:rsid w:val="00796CA8"/>
    <w:rsid w:val="007A1651"/>
    <w:rsid w:val="007B1B48"/>
    <w:rsid w:val="007B2797"/>
    <w:rsid w:val="007B2E0C"/>
    <w:rsid w:val="007B64CB"/>
    <w:rsid w:val="007C1EF5"/>
    <w:rsid w:val="007C27FC"/>
    <w:rsid w:val="007D3926"/>
    <w:rsid w:val="007D65B8"/>
    <w:rsid w:val="007E2DE3"/>
    <w:rsid w:val="007F4605"/>
    <w:rsid w:val="007F6F4B"/>
    <w:rsid w:val="00802631"/>
    <w:rsid w:val="00802D41"/>
    <w:rsid w:val="008068CC"/>
    <w:rsid w:val="00810A24"/>
    <w:rsid w:val="008124EA"/>
    <w:rsid w:val="008131CE"/>
    <w:rsid w:val="00813DA3"/>
    <w:rsid w:val="00817966"/>
    <w:rsid w:val="00822246"/>
    <w:rsid w:val="00826D9C"/>
    <w:rsid w:val="008324C0"/>
    <w:rsid w:val="0083250B"/>
    <w:rsid w:val="00840994"/>
    <w:rsid w:val="008421C2"/>
    <w:rsid w:val="00844B47"/>
    <w:rsid w:val="00845A17"/>
    <w:rsid w:val="008543A5"/>
    <w:rsid w:val="008600E8"/>
    <w:rsid w:val="008615D6"/>
    <w:rsid w:val="00861C52"/>
    <w:rsid w:val="00867148"/>
    <w:rsid w:val="00872D75"/>
    <w:rsid w:val="00874398"/>
    <w:rsid w:val="008749B3"/>
    <w:rsid w:val="00876756"/>
    <w:rsid w:val="008773B0"/>
    <w:rsid w:val="008816E8"/>
    <w:rsid w:val="008821F2"/>
    <w:rsid w:val="00884AF3"/>
    <w:rsid w:val="0088786E"/>
    <w:rsid w:val="00893B42"/>
    <w:rsid w:val="008953F7"/>
    <w:rsid w:val="008A10C0"/>
    <w:rsid w:val="008A11A9"/>
    <w:rsid w:val="008A4526"/>
    <w:rsid w:val="008A5E6A"/>
    <w:rsid w:val="008B0233"/>
    <w:rsid w:val="008B31AB"/>
    <w:rsid w:val="008B4CD2"/>
    <w:rsid w:val="008C1676"/>
    <w:rsid w:val="008C51E7"/>
    <w:rsid w:val="008D4784"/>
    <w:rsid w:val="008D6BD5"/>
    <w:rsid w:val="008E1B3E"/>
    <w:rsid w:val="008E723B"/>
    <w:rsid w:val="008E7F62"/>
    <w:rsid w:val="008F0006"/>
    <w:rsid w:val="008F0ADB"/>
    <w:rsid w:val="008F3C38"/>
    <w:rsid w:val="008F6E60"/>
    <w:rsid w:val="008F717D"/>
    <w:rsid w:val="009044E8"/>
    <w:rsid w:val="00905784"/>
    <w:rsid w:val="009067D9"/>
    <w:rsid w:val="00910C0B"/>
    <w:rsid w:val="0091217C"/>
    <w:rsid w:val="00912429"/>
    <w:rsid w:val="00916185"/>
    <w:rsid w:val="00916AA7"/>
    <w:rsid w:val="009215C3"/>
    <w:rsid w:val="00925548"/>
    <w:rsid w:val="00926B04"/>
    <w:rsid w:val="00926CAC"/>
    <w:rsid w:val="00927ECF"/>
    <w:rsid w:val="0093428A"/>
    <w:rsid w:val="00934E91"/>
    <w:rsid w:val="0093532B"/>
    <w:rsid w:val="009369D9"/>
    <w:rsid w:val="009374EF"/>
    <w:rsid w:val="00937EF5"/>
    <w:rsid w:val="00942F50"/>
    <w:rsid w:val="0094695F"/>
    <w:rsid w:val="00947942"/>
    <w:rsid w:val="009543BB"/>
    <w:rsid w:val="0095577C"/>
    <w:rsid w:val="00955E96"/>
    <w:rsid w:val="0095613F"/>
    <w:rsid w:val="00956C12"/>
    <w:rsid w:val="0095703F"/>
    <w:rsid w:val="00960E62"/>
    <w:rsid w:val="00963607"/>
    <w:rsid w:val="00966927"/>
    <w:rsid w:val="009744ED"/>
    <w:rsid w:val="009833D8"/>
    <w:rsid w:val="009851AD"/>
    <w:rsid w:val="0098699C"/>
    <w:rsid w:val="009912C8"/>
    <w:rsid w:val="00991C99"/>
    <w:rsid w:val="00992B11"/>
    <w:rsid w:val="00993AA0"/>
    <w:rsid w:val="00997876"/>
    <w:rsid w:val="009A65B2"/>
    <w:rsid w:val="009A6AF7"/>
    <w:rsid w:val="009A78A1"/>
    <w:rsid w:val="009B3BE9"/>
    <w:rsid w:val="009B3F8F"/>
    <w:rsid w:val="009B5A2C"/>
    <w:rsid w:val="009B6C84"/>
    <w:rsid w:val="009C0F89"/>
    <w:rsid w:val="009C247B"/>
    <w:rsid w:val="009C4A48"/>
    <w:rsid w:val="009C4D14"/>
    <w:rsid w:val="009D088D"/>
    <w:rsid w:val="009E073D"/>
    <w:rsid w:val="009E3AE7"/>
    <w:rsid w:val="009E4139"/>
    <w:rsid w:val="009F39A3"/>
    <w:rsid w:val="009F39BD"/>
    <w:rsid w:val="009F3F5D"/>
    <w:rsid w:val="009F4C22"/>
    <w:rsid w:val="00A0318F"/>
    <w:rsid w:val="00A03C23"/>
    <w:rsid w:val="00A05BE1"/>
    <w:rsid w:val="00A05D8B"/>
    <w:rsid w:val="00A05FBA"/>
    <w:rsid w:val="00A06185"/>
    <w:rsid w:val="00A12FA8"/>
    <w:rsid w:val="00A162B2"/>
    <w:rsid w:val="00A227F6"/>
    <w:rsid w:val="00A24488"/>
    <w:rsid w:val="00A375D9"/>
    <w:rsid w:val="00A40730"/>
    <w:rsid w:val="00A46E04"/>
    <w:rsid w:val="00A53446"/>
    <w:rsid w:val="00A665E9"/>
    <w:rsid w:val="00A70E28"/>
    <w:rsid w:val="00A735B3"/>
    <w:rsid w:val="00A74B98"/>
    <w:rsid w:val="00A75879"/>
    <w:rsid w:val="00A80458"/>
    <w:rsid w:val="00A846E3"/>
    <w:rsid w:val="00A97F28"/>
    <w:rsid w:val="00AA473A"/>
    <w:rsid w:val="00AA4A61"/>
    <w:rsid w:val="00AA7288"/>
    <w:rsid w:val="00AB19BA"/>
    <w:rsid w:val="00AB2B46"/>
    <w:rsid w:val="00AB3BA9"/>
    <w:rsid w:val="00AC432D"/>
    <w:rsid w:val="00AC5FF8"/>
    <w:rsid w:val="00AC78D6"/>
    <w:rsid w:val="00AD20D8"/>
    <w:rsid w:val="00AD21EF"/>
    <w:rsid w:val="00AD289F"/>
    <w:rsid w:val="00AD7252"/>
    <w:rsid w:val="00AE193B"/>
    <w:rsid w:val="00AE339E"/>
    <w:rsid w:val="00AE5E1D"/>
    <w:rsid w:val="00AF027C"/>
    <w:rsid w:val="00AF3EC3"/>
    <w:rsid w:val="00B001E1"/>
    <w:rsid w:val="00B01989"/>
    <w:rsid w:val="00B11C04"/>
    <w:rsid w:val="00B13ECF"/>
    <w:rsid w:val="00B1656A"/>
    <w:rsid w:val="00B228C5"/>
    <w:rsid w:val="00B25971"/>
    <w:rsid w:val="00B25FBF"/>
    <w:rsid w:val="00B27CCB"/>
    <w:rsid w:val="00B30031"/>
    <w:rsid w:val="00B3199B"/>
    <w:rsid w:val="00B43E7B"/>
    <w:rsid w:val="00B5213A"/>
    <w:rsid w:val="00B60F0D"/>
    <w:rsid w:val="00B61895"/>
    <w:rsid w:val="00B61DA9"/>
    <w:rsid w:val="00B6538C"/>
    <w:rsid w:val="00B8770C"/>
    <w:rsid w:val="00B940B5"/>
    <w:rsid w:val="00B95186"/>
    <w:rsid w:val="00BA4EE4"/>
    <w:rsid w:val="00BB0C55"/>
    <w:rsid w:val="00BB5874"/>
    <w:rsid w:val="00BC0A0E"/>
    <w:rsid w:val="00BC1DBE"/>
    <w:rsid w:val="00BC4622"/>
    <w:rsid w:val="00BC6F9E"/>
    <w:rsid w:val="00BC743E"/>
    <w:rsid w:val="00BD1488"/>
    <w:rsid w:val="00BD643E"/>
    <w:rsid w:val="00BE0874"/>
    <w:rsid w:val="00BE6947"/>
    <w:rsid w:val="00BF4750"/>
    <w:rsid w:val="00BF67BB"/>
    <w:rsid w:val="00C01086"/>
    <w:rsid w:val="00C0568F"/>
    <w:rsid w:val="00C15C6C"/>
    <w:rsid w:val="00C247C0"/>
    <w:rsid w:val="00C32869"/>
    <w:rsid w:val="00C4162C"/>
    <w:rsid w:val="00C507EC"/>
    <w:rsid w:val="00C55F4E"/>
    <w:rsid w:val="00C60285"/>
    <w:rsid w:val="00C6569F"/>
    <w:rsid w:val="00C709E3"/>
    <w:rsid w:val="00C71481"/>
    <w:rsid w:val="00C813EC"/>
    <w:rsid w:val="00C83C97"/>
    <w:rsid w:val="00C85FA4"/>
    <w:rsid w:val="00C8646D"/>
    <w:rsid w:val="00C866A8"/>
    <w:rsid w:val="00C8793D"/>
    <w:rsid w:val="00C90508"/>
    <w:rsid w:val="00C91D22"/>
    <w:rsid w:val="00C929EB"/>
    <w:rsid w:val="00C93377"/>
    <w:rsid w:val="00C95088"/>
    <w:rsid w:val="00C95554"/>
    <w:rsid w:val="00CA177A"/>
    <w:rsid w:val="00CA1E59"/>
    <w:rsid w:val="00CA408E"/>
    <w:rsid w:val="00CA665D"/>
    <w:rsid w:val="00CB2023"/>
    <w:rsid w:val="00CC40B3"/>
    <w:rsid w:val="00CD1EF1"/>
    <w:rsid w:val="00CD4A6A"/>
    <w:rsid w:val="00CE0162"/>
    <w:rsid w:val="00CE1305"/>
    <w:rsid w:val="00CE190C"/>
    <w:rsid w:val="00CE6EBE"/>
    <w:rsid w:val="00CF35FA"/>
    <w:rsid w:val="00CF4682"/>
    <w:rsid w:val="00D00609"/>
    <w:rsid w:val="00D02747"/>
    <w:rsid w:val="00D037CC"/>
    <w:rsid w:val="00D04B4B"/>
    <w:rsid w:val="00D10812"/>
    <w:rsid w:val="00D11705"/>
    <w:rsid w:val="00D11AB2"/>
    <w:rsid w:val="00D12201"/>
    <w:rsid w:val="00D12815"/>
    <w:rsid w:val="00D23D2B"/>
    <w:rsid w:val="00D24445"/>
    <w:rsid w:val="00D3055D"/>
    <w:rsid w:val="00D33B6F"/>
    <w:rsid w:val="00D36C7C"/>
    <w:rsid w:val="00D37416"/>
    <w:rsid w:val="00D40446"/>
    <w:rsid w:val="00D45A40"/>
    <w:rsid w:val="00D47474"/>
    <w:rsid w:val="00D609C1"/>
    <w:rsid w:val="00D70789"/>
    <w:rsid w:val="00D70D24"/>
    <w:rsid w:val="00D71CB6"/>
    <w:rsid w:val="00D817B1"/>
    <w:rsid w:val="00D863BD"/>
    <w:rsid w:val="00D86F94"/>
    <w:rsid w:val="00D916FF"/>
    <w:rsid w:val="00D96839"/>
    <w:rsid w:val="00D976E0"/>
    <w:rsid w:val="00DA12C7"/>
    <w:rsid w:val="00DA385D"/>
    <w:rsid w:val="00DA3FA1"/>
    <w:rsid w:val="00DA54CC"/>
    <w:rsid w:val="00DB1922"/>
    <w:rsid w:val="00DB199D"/>
    <w:rsid w:val="00DB4E17"/>
    <w:rsid w:val="00DC04FE"/>
    <w:rsid w:val="00DC1632"/>
    <w:rsid w:val="00DC5652"/>
    <w:rsid w:val="00DD078B"/>
    <w:rsid w:val="00DD45B8"/>
    <w:rsid w:val="00DD47D8"/>
    <w:rsid w:val="00DE46CA"/>
    <w:rsid w:val="00DE4F33"/>
    <w:rsid w:val="00DE6844"/>
    <w:rsid w:val="00DE740A"/>
    <w:rsid w:val="00DF0B72"/>
    <w:rsid w:val="00DF5AE7"/>
    <w:rsid w:val="00E005DC"/>
    <w:rsid w:val="00E033A3"/>
    <w:rsid w:val="00E03C2B"/>
    <w:rsid w:val="00E307A5"/>
    <w:rsid w:val="00E34FAE"/>
    <w:rsid w:val="00E40006"/>
    <w:rsid w:val="00E42169"/>
    <w:rsid w:val="00E438D8"/>
    <w:rsid w:val="00E51B98"/>
    <w:rsid w:val="00E52821"/>
    <w:rsid w:val="00E56A54"/>
    <w:rsid w:val="00E56F4E"/>
    <w:rsid w:val="00E60F38"/>
    <w:rsid w:val="00E61186"/>
    <w:rsid w:val="00E614BE"/>
    <w:rsid w:val="00E6480E"/>
    <w:rsid w:val="00E656AB"/>
    <w:rsid w:val="00E6660C"/>
    <w:rsid w:val="00E70CCF"/>
    <w:rsid w:val="00E76196"/>
    <w:rsid w:val="00E845B0"/>
    <w:rsid w:val="00E8734B"/>
    <w:rsid w:val="00E97065"/>
    <w:rsid w:val="00EA0319"/>
    <w:rsid w:val="00EA64B9"/>
    <w:rsid w:val="00EB59EA"/>
    <w:rsid w:val="00EB5C4D"/>
    <w:rsid w:val="00EB780C"/>
    <w:rsid w:val="00EC0AA5"/>
    <w:rsid w:val="00EC6C5D"/>
    <w:rsid w:val="00ED3948"/>
    <w:rsid w:val="00ED5003"/>
    <w:rsid w:val="00ED7F07"/>
    <w:rsid w:val="00EE41A5"/>
    <w:rsid w:val="00EE4AB4"/>
    <w:rsid w:val="00EE6AC5"/>
    <w:rsid w:val="00EF0C3F"/>
    <w:rsid w:val="00EF1259"/>
    <w:rsid w:val="00EF1D92"/>
    <w:rsid w:val="00EF2E84"/>
    <w:rsid w:val="00EF3B95"/>
    <w:rsid w:val="00EF4CC2"/>
    <w:rsid w:val="00EF7EF5"/>
    <w:rsid w:val="00F01B7A"/>
    <w:rsid w:val="00F03F31"/>
    <w:rsid w:val="00F11031"/>
    <w:rsid w:val="00F11912"/>
    <w:rsid w:val="00F12379"/>
    <w:rsid w:val="00F16E27"/>
    <w:rsid w:val="00F16E56"/>
    <w:rsid w:val="00F17D42"/>
    <w:rsid w:val="00F21527"/>
    <w:rsid w:val="00F24B98"/>
    <w:rsid w:val="00F264E4"/>
    <w:rsid w:val="00F30EBD"/>
    <w:rsid w:val="00F3156A"/>
    <w:rsid w:val="00F31E0C"/>
    <w:rsid w:val="00F361B5"/>
    <w:rsid w:val="00F41116"/>
    <w:rsid w:val="00F4553E"/>
    <w:rsid w:val="00F45817"/>
    <w:rsid w:val="00F6686E"/>
    <w:rsid w:val="00F726E0"/>
    <w:rsid w:val="00F73624"/>
    <w:rsid w:val="00F76284"/>
    <w:rsid w:val="00F81EC8"/>
    <w:rsid w:val="00F85040"/>
    <w:rsid w:val="00F93BEE"/>
    <w:rsid w:val="00FA05E1"/>
    <w:rsid w:val="00FA0B39"/>
    <w:rsid w:val="00FA66AD"/>
    <w:rsid w:val="00FA69C6"/>
    <w:rsid w:val="00FB1C4A"/>
    <w:rsid w:val="00FB2D80"/>
    <w:rsid w:val="00FB311D"/>
    <w:rsid w:val="00FB3EF5"/>
    <w:rsid w:val="00FB5A2C"/>
    <w:rsid w:val="00FC0142"/>
    <w:rsid w:val="00FC2F43"/>
    <w:rsid w:val="00FC6811"/>
    <w:rsid w:val="00FD0719"/>
    <w:rsid w:val="00FD3F42"/>
    <w:rsid w:val="00FE0AF4"/>
    <w:rsid w:val="00FE3E39"/>
    <w:rsid w:val="00FE454A"/>
    <w:rsid w:val="00FE5653"/>
    <w:rsid w:val="00FF0126"/>
    <w:rsid w:val="00FF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DFE20E"/>
  <w15:chartTrackingRefBased/>
  <w15:docId w15:val="{878ACB38-E4BC-4C5D-87C8-BA65E343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2FA8"/>
    <w:rPr>
      <w:rFonts w:ascii="Calibri" w:hAnsi="Calibri"/>
      <w:sz w:val="22"/>
      <w:szCs w:val="24"/>
    </w:rPr>
  </w:style>
  <w:style w:type="paragraph" w:styleId="berschrift1">
    <w:name w:val="heading 1"/>
    <w:basedOn w:val="Standard"/>
    <w:next w:val="Standard"/>
    <w:qFormat/>
    <w:rsid w:val="00912429"/>
    <w:pPr>
      <w:keepNext/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berschrift2">
    <w:name w:val="heading 2"/>
    <w:basedOn w:val="Standard"/>
    <w:next w:val="Standard"/>
    <w:qFormat/>
    <w:rsid w:val="00C714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C714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3E6F5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zeile">
    <w:name w:val="footer"/>
    <w:basedOn w:val="Standard"/>
    <w:rsid w:val="00790BC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8A11A9"/>
    <w:pPr>
      <w:tabs>
        <w:tab w:val="center" w:pos="4536"/>
        <w:tab w:val="right" w:pos="9072"/>
      </w:tabs>
    </w:pPr>
  </w:style>
  <w:style w:type="paragraph" w:customStyle="1" w:styleId="Aufgabe">
    <w:name w:val="Aufgabe"/>
    <w:basedOn w:val="Standard"/>
    <w:link w:val="AufgabeZchn"/>
    <w:rsid w:val="00A12FA8"/>
    <w:rPr>
      <w:b/>
      <w:smallCaps/>
      <w:sz w:val="24"/>
      <w:szCs w:val="28"/>
    </w:rPr>
  </w:style>
  <w:style w:type="character" w:customStyle="1" w:styleId="AufgabeZchn">
    <w:name w:val="Aufgabe Zchn"/>
    <w:basedOn w:val="Absatz-Standardschriftart"/>
    <w:link w:val="Aufgabe"/>
    <w:rsid w:val="00A12FA8"/>
    <w:rPr>
      <w:rFonts w:ascii="Calibri" w:hAnsi="Calibri"/>
      <w:b/>
      <w:smallCaps/>
      <w:sz w:val="24"/>
      <w:szCs w:val="28"/>
      <w:lang w:val="de-DE" w:eastAsia="de-DE" w:bidi="ar-SA"/>
    </w:rPr>
  </w:style>
  <w:style w:type="table" w:styleId="Tabellenraster">
    <w:name w:val="Table Grid"/>
    <w:basedOn w:val="NormaleTabelle"/>
    <w:rsid w:val="00490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51FF"/>
    <w:rPr>
      <w:rFonts w:ascii="Tahoma" w:hAnsi="Tahoma" w:cs="Tahoma"/>
      <w:sz w:val="16"/>
      <w:szCs w:val="16"/>
    </w:rPr>
  </w:style>
  <w:style w:type="paragraph" w:customStyle="1" w:styleId="Handschrift">
    <w:name w:val="Handschrift"/>
    <w:basedOn w:val="Standard"/>
    <w:rsid w:val="007C1EF5"/>
    <w:pPr>
      <w:spacing w:before="120"/>
    </w:pPr>
    <w:rPr>
      <w:rFonts w:ascii="Mohawcs Note GD" w:hAnsi="Mohawcs Note GD" w:cs="Arial"/>
      <w:sz w:val="26"/>
      <w:szCs w:val="26"/>
    </w:rPr>
  </w:style>
  <w:style w:type="paragraph" w:customStyle="1" w:styleId="Code">
    <w:name w:val="Code"/>
    <w:basedOn w:val="Standard"/>
    <w:link w:val="CodeZchn"/>
    <w:rsid w:val="00483C8F"/>
    <w:pPr>
      <w:tabs>
        <w:tab w:val="left" w:pos="397"/>
      </w:tabs>
    </w:pPr>
    <w:rPr>
      <w:rFonts w:ascii="Consolas" w:hAnsi="Consolas"/>
      <w:noProof/>
      <w:sz w:val="18"/>
      <w:szCs w:val="22"/>
    </w:rPr>
  </w:style>
  <w:style w:type="character" w:customStyle="1" w:styleId="CodeZchn">
    <w:name w:val="Code Zchn"/>
    <w:basedOn w:val="Absatz-Standardschriftart"/>
    <w:link w:val="Code"/>
    <w:rsid w:val="00483C8F"/>
    <w:rPr>
      <w:rFonts w:ascii="Consolas" w:hAnsi="Consolas"/>
      <w:noProof/>
      <w:sz w:val="18"/>
      <w:szCs w:val="22"/>
      <w:lang w:val="de-DE" w:eastAsia="de-DE" w:bidi="ar-SA"/>
    </w:rPr>
  </w:style>
  <w:style w:type="paragraph" w:styleId="Dokumentstruktur">
    <w:name w:val="Document Map"/>
    <w:basedOn w:val="Standard"/>
    <w:semiHidden/>
    <w:rsid w:val="00C813E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unotentext">
    <w:name w:val="footnote text"/>
    <w:basedOn w:val="Standard"/>
    <w:semiHidden/>
    <w:rsid w:val="00D037CC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D037CC"/>
    <w:rPr>
      <w:vertAlign w:val="superscript"/>
    </w:rPr>
  </w:style>
  <w:style w:type="paragraph" w:styleId="Textkrper2">
    <w:name w:val="Body Text 2"/>
    <w:basedOn w:val="Standard"/>
    <w:rsid w:val="003526B7"/>
    <w:pPr>
      <w:autoSpaceDE w:val="0"/>
      <w:autoSpaceDN w:val="0"/>
      <w:adjustRightInd w:val="0"/>
      <w:jc w:val="center"/>
    </w:pPr>
    <w:rPr>
      <w:rFonts w:ascii="Arial" w:hAnsi="Arial" w:cs="Arial"/>
      <w:color w:val="000000"/>
      <w:sz w:val="24"/>
      <w:szCs w:val="40"/>
    </w:rPr>
  </w:style>
  <w:style w:type="character" w:styleId="Seitenzahl">
    <w:name w:val="page number"/>
    <w:basedOn w:val="Absatz-Standardschriftart"/>
    <w:rsid w:val="00FC6811"/>
  </w:style>
  <w:style w:type="paragraph" w:styleId="Textkrper">
    <w:name w:val="Body Text"/>
    <w:basedOn w:val="Standard"/>
    <w:rsid w:val="006F08FC"/>
    <w:pPr>
      <w:spacing w:after="120"/>
    </w:pPr>
  </w:style>
  <w:style w:type="paragraph" w:styleId="Titel">
    <w:name w:val="Title"/>
    <w:basedOn w:val="Standard"/>
    <w:qFormat/>
    <w:rsid w:val="00CA665D"/>
    <w:pPr>
      <w:jc w:val="center"/>
    </w:pPr>
    <w:rPr>
      <w:rFonts w:ascii="Arial" w:hAnsi="Arial" w:cs="Arial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AB-Vorlage 1.2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AB-Vorlage 1.2</dc:title>
  <dc:subject/>
  <dc:creator>Hans-Christian Müller</dc:creator>
  <cp:keywords/>
  <dc:description/>
  <cp:lastModifiedBy>Heinrich Faust</cp:lastModifiedBy>
  <cp:revision>5</cp:revision>
  <cp:lastPrinted>2024-09-07T11:45:00Z</cp:lastPrinted>
  <dcterms:created xsi:type="dcterms:W3CDTF">2024-09-07T11:43:00Z</dcterms:created>
  <dcterms:modified xsi:type="dcterms:W3CDTF">2024-09-07T11:45:00Z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